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7A860" w14:textId="77777777" w:rsidR="00A63484" w:rsidRDefault="00A63484" w:rsidP="00A63484">
      <w:pPr>
        <w:jc w:val="right"/>
        <w:rPr>
          <w:rFonts w:ascii="Times New Roman" w:eastAsia="Times New Roman" w:hAnsi="Times New Roman" w:cs="Times New Roman"/>
          <w:b/>
          <w:lang w:val="en-IE"/>
        </w:rPr>
      </w:pPr>
      <w:r>
        <w:rPr>
          <w:rFonts w:ascii="Times New Roman" w:eastAsia="Times New Roman" w:hAnsi="Times New Roman" w:cs="Times New Roman"/>
          <w:b/>
          <w:noProof/>
          <w:lang w:val="en-I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421256" wp14:editId="3120E6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622964" cy="7620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2964" cy="76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8453FC" w14:textId="77777777" w:rsidR="00A63484" w:rsidRDefault="00A63484" w:rsidP="00A63484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>THE IRISH SURGICAL TRAINING GROUP</w:t>
                            </w:r>
                          </w:p>
                          <w:p w14:paraId="7036B131" w14:textId="77777777" w:rsidR="00A63484" w:rsidRDefault="00A63484" w:rsidP="00A63484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>FUTURE TRAINERS FELLOWSHIP GRANT</w:t>
                            </w:r>
                          </w:p>
                          <w:p w14:paraId="6E765815" w14:textId="0FF9E8BD" w:rsidR="00A63484" w:rsidRPr="00A63484" w:rsidRDefault="00A63484" w:rsidP="00A63484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>APPLICATION FORM 202</w:t>
                            </w:r>
                            <w:r w:rsidR="00D24EBE">
                              <w:rPr>
                                <w:b/>
                                <w:lang w:val="en-IE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842125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285.25pt;height:60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" fillcolor="white [3201]" stroked="f" strokeweight=".5pt">
                <v:textbox>
                  <w:txbxContent>
                    <w:p w14:paraId="128453FC" w14:textId="77777777" w:rsidR="00A63484" w:rsidRDefault="00A63484" w:rsidP="00A63484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>THE IRISH SURGICAL TRAINING GROUP</w:t>
                      </w:r>
                    </w:p>
                    <w:p w14:paraId="7036B131" w14:textId="77777777" w:rsidR="00A63484" w:rsidRDefault="00A63484" w:rsidP="00A63484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>FUTURE TRAINERS FELLOWSHIP GRANT</w:t>
                      </w:r>
                    </w:p>
                    <w:p w14:paraId="6E765815" w14:textId="0FF9E8BD" w:rsidR="00A63484" w:rsidRPr="00A63484" w:rsidRDefault="00A63484" w:rsidP="00A63484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>APPLICATION FORM 202</w:t>
                      </w:r>
                      <w:r w:rsidR="00D24EBE">
                        <w:rPr>
                          <w:b/>
                          <w:lang w:val="en-IE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Pr="00A63484">
        <w:rPr>
          <w:rFonts w:ascii="Times New Roman" w:eastAsia="Times New Roman" w:hAnsi="Times New Roman" w:cs="Times New Roman"/>
          <w:b/>
          <w:noProof/>
          <w:lang w:val="en-IE"/>
        </w:rPr>
        <w:drawing>
          <wp:inline distT="0" distB="0" distL="0" distR="0" wp14:anchorId="63FA4060" wp14:editId="01521767">
            <wp:extent cx="1905000" cy="762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E6F91" w14:textId="77777777" w:rsidR="00A63C82" w:rsidRPr="00A63484" w:rsidRDefault="00A63C82" w:rsidP="00A63484">
      <w:pPr>
        <w:jc w:val="right"/>
        <w:rPr>
          <w:rFonts w:ascii="Times New Roman" w:eastAsia="Times New Roman" w:hAnsi="Times New Roman" w:cs="Times New Roman"/>
          <w:b/>
          <w:lang w:val="en-IE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A63484" w14:paraId="253FA087" w14:textId="77777777" w:rsidTr="23F8EC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bottom w:val="single" w:sz="4" w:space="0" w:color="auto"/>
            </w:tcBorders>
          </w:tcPr>
          <w:p w14:paraId="75E8B173" w14:textId="77777777" w:rsidR="00A63484" w:rsidRPr="00A63484" w:rsidRDefault="00A63484" w:rsidP="00A63484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 xml:space="preserve">PERSONAL DETAILS </w:t>
            </w:r>
          </w:p>
        </w:tc>
        <w:tc>
          <w:tcPr>
            <w:tcW w:w="4505" w:type="dxa"/>
            <w:tcBorders>
              <w:bottom w:val="single" w:sz="4" w:space="0" w:color="auto"/>
            </w:tcBorders>
          </w:tcPr>
          <w:p w14:paraId="61CDCEAD" w14:textId="77777777" w:rsidR="00A63484" w:rsidRDefault="00A63484" w:rsidP="00A63484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</w:p>
        </w:tc>
      </w:tr>
      <w:tr w:rsidR="00A63484" w14:paraId="4247BE69" w14:textId="77777777" w:rsidTr="23F8EC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6770D1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Name in Full (including degrees):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9E253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</w:tc>
      </w:tr>
      <w:tr w:rsidR="00A63484" w14:paraId="3628D900" w14:textId="77777777" w:rsidTr="23F8EC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FA9D934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Present Address: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E523C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</w:tc>
      </w:tr>
      <w:tr w:rsidR="00A63484" w14:paraId="52E56223" w14:textId="77777777" w:rsidTr="23F8EC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7547A01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3CB0F" w14:textId="77777777" w:rsidR="00A63484" w:rsidRPr="00A63C82" w:rsidRDefault="00A63484" w:rsidP="00A63C82">
            <w:pPr>
              <w:spacing w:before="100" w:beforeAutospacing="1" w:after="100" w:afterAutospacing="1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</w:tc>
      </w:tr>
      <w:tr w:rsidR="00A63C82" w14:paraId="3081A959" w14:textId="77777777" w:rsidTr="23F8EC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939B2CB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Contact Tel. No.: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84756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  <w:r w:rsidRPr="00A63C82"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  <w:t>E-mail address:</w:t>
            </w:r>
          </w:p>
        </w:tc>
      </w:tr>
      <w:tr w:rsidR="00A63C82" w14:paraId="11432E5A" w14:textId="77777777" w:rsidTr="23F8EC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9236140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Nationality: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43FEA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  <w:r w:rsidRPr="00A63C82"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  <w:t>Date of Birth:</w:t>
            </w:r>
          </w:p>
        </w:tc>
      </w:tr>
      <w:tr w:rsidR="00A63C82" w14:paraId="696B31AF" w14:textId="77777777" w:rsidTr="23F8ECE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7E6690B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Date of CCST award: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EF1A8" w14:textId="77777777" w:rsidR="00A63C82" w:rsidRPr="00A63C82" w:rsidRDefault="00A63C82" w:rsidP="00A63C82">
            <w:pPr>
              <w:spacing w:before="100" w:beforeAutospacing="1" w:after="100" w:afterAutospacing="1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  <w:r w:rsidRPr="00A63C82"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>Training Completion date:</w:t>
            </w:r>
          </w:p>
        </w:tc>
      </w:tr>
    </w:tbl>
    <w:p w14:paraId="0211E8D5" w14:textId="3778BA5E" w:rsidR="00A63C82" w:rsidRPr="00A63484" w:rsidRDefault="00A63C82" w:rsidP="23F8ECE3">
      <w:pPr>
        <w:spacing w:before="100" w:beforeAutospacing="1" w:after="100" w:afterAutospacing="1"/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8985"/>
      </w:tblGrid>
      <w:tr w:rsidR="23F8ECE3" w14:paraId="2F334216" w14:textId="77777777" w:rsidTr="23F8ECE3">
        <w:trPr>
          <w:trHeight w:val="300"/>
        </w:trPr>
        <w:tc>
          <w:tcPr>
            <w:tcW w:w="8985" w:type="dxa"/>
          </w:tcPr>
          <w:p w14:paraId="63509E72" w14:textId="62D6D7C2" w:rsidR="18750719" w:rsidRDefault="18750719" w:rsidP="23F8ECE3">
            <w:pPr>
              <w:rPr>
                <w:sz w:val="20"/>
                <w:szCs w:val="20"/>
              </w:rPr>
            </w:pPr>
            <w:r w:rsidRPr="23F8ECE3">
              <w:rPr>
                <w:sz w:val="20"/>
                <w:szCs w:val="20"/>
              </w:rPr>
              <w:t>Previous Training Posts:</w:t>
            </w:r>
          </w:p>
        </w:tc>
      </w:tr>
      <w:tr w:rsidR="23F8ECE3" w14:paraId="4404B8D9" w14:textId="77777777" w:rsidTr="23F8ECE3">
        <w:trPr>
          <w:trHeight w:val="300"/>
        </w:trPr>
        <w:tc>
          <w:tcPr>
            <w:tcW w:w="8985" w:type="dxa"/>
          </w:tcPr>
          <w:p w14:paraId="48D6A4AE" w14:textId="491A211F" w:rsidR="23F8ECE3" w:rsidRDefault="23F8ECE3" w:rsidP="23F8ECE3"/>
          <w:p w14:paraId="7FE95423" w14:textId="61FA94CC" w:rsidR="23F8ECE3" w:rsidRDefault="23F8ECE3" w:rsidP="23F8ECE3"/>
          <w:p w14:paraId="7D40FF94" w14:textId="73FDC08B" w:rsidR="23F8ECE3" w:rsidRDefault="23F8ECE3" w:rsidP="23F8ECE3"/>
          <w:p w14:paraId="0A1B3475" w14:textId="4B0286C8" w:rsidR="23F8ECE3" w:rsidRDefault="23F8ECE3" w:rsidP="23F8ECE3"/>
        </w:tc>
      </w:tr>
      <w:tr w:rsidR="23F8ECE3" w14:paraId="568CDFBC" w14:textId="77777777" w:rsidTr="23F8ECE3">
        <w:trPr>
          <w:trHeight w:val="300"/>
        </w:trPr>
        <w:tc>
          <w:tcPr>
            <w:tcW w:w="8985" w:type="dxa"/>
          </w:tcPr>
          <w:p w14:paraId="64476A08" w14:textId="7AD0EA1B" w:rsidR="18750719" w:rsidRDefault="18750719" w:rsidP="23F8ECE3">
            <w:pPr>
              <w:rPr>
                <w:sz w:val="20"/>
                <w:szCs w:val="20"/>
              </w:rPr>
            </w:pPr>
            <w:r w:rsidRPr="23F8ECE3">
              <w:rPr>
                <w:sz w:val="20"/>
                <w:szCs w:val="20"/>
              </w:rPr>
              <w:t>List of Distinctions &amp; Qualifications:</w:t>
            </w:r>
          </w:p>
        </w:tc>
      </w:tr>
      <w:tr w:rsidR="23F8ECE3" w14:paraId="436FE7F8" w14:textId="77777777" w:rsidTr="23F8ECE3">
        <w:trPr>
          <w:trHeight w:val="300"/>
        </w:trPr>
        <w:tc>
          <w:tcPr>
            <w:tcW w:w="8985" w:type="dxa"/>
          </w:tcPr>
          <w:p w14:paraId="61C4033E" w14:textId="3AF6CCDF" w:rsidR="23F8ECE3" w:rsidRDefault="23F8ECE3" w:rsidP="23F8ECE3"/>
          <w:p w14:paraId="0B6D57EA" w14:textId="74424835" w:rsidR="23F8ECE3" w:rsidRDefault="23F8ECE3" w:rsidP="23F8ECE3"/>
          <w:p w14:paraId="59D8B5A1" w14:textId="400C3F75" w:rsidR="23F8ECE3" w:rsidRDefault="23F8ECE3" w:rsidP="23F8ECE3"/>
          <w:p w14:paraId="32D7F6CF" w14:textId="216F1A79" w:rsidR="23F8ECE3" w:rsidRDefault="23F8ECE3" w:rsidP="23F8ECE3"/>
        </w:tc>
      </w:tr>
      <w:tr w:rsidR="23F8ECE3" w14:paraId="2778E3BE" w14:textId="77777777" w:rsidTr="23F8ECE3">
        <w:trPr>
          <w:trHeight w:val="300"/>
        </w:trPr>
        <w:tc>
          <w:tcPr>
            <w:tcW w:w="8985" w:type="dxa"/>
          </w:tcPr>
          <w:p w14:paraId="74B4D822" w14:textId="2031AB2B" w:rsidR="18750719" w:rsidRDefault="18750719" w:rsidP="23F8ECE3">
            <w:pPr>
              <w:rPr>
                <w:sz w:val="20"/>
                <w:szCs w:val="20"/>
              </w:rPr>
            </w:pPr>
            <w:r w:rsidRPr="23F8ECE3">
              <w:rPr>
                <w:sz w:val="20"/>
                <w:szCs w:val="20"/>
              </w:rPr>
              <w:t>Career Aspirations:</w:t>
            </w:r>
          </w:p>
        </w:tc>
      </w:tr>
      <w:tr w:rsidR="23F8ECE3" w14:paraId="2684EA6D" w14:textId="77777777" w:rsidTr="23F8ECE3">
        <w:trPr>
          <w:trHeight w:val="300"/>
        </w:trPr>
        <w:tc>
          <w:tcPr>
            <w:tcW w:w="8985" w:type="dxa"/>
          </w:tcPr>
          <w:p w14:paraId="26D44965" w14:textId="36C8B289" w:rsidR="23F8ECE3" w:rsidRDefault="23F8ECE3" w:rsidP="23F8ECE3"/>
          <w:p w14:paraId="0A751896" w14:textId="632F7EC1" w:rsidR="23F8ECE3" w:rsidRDefault="23F8ECE3" w:rsidP="23F8ECE3"/>
          <w:p w14:paraId="022043DB" w14:textId="5614D255" w:rsidR="23F8ECE3" w:rsidRDefault="23F8ECE3" w:rsidP="23F8ECE3"/>
        </w:tc>
      </w:tr>
      <w:tr w:rsidR="23F8ECE3" w14:paraId="0FDB52FD" w14:textId="77777777" w:rsidTr="23F8ECE3">
        <w:trPr>
          <w:trHeight w:val="300"/>
        </w:trPr>
        <w:tc>
          <w:tcPr>
            <w:tcW w:w="8985" w:type="dxa"/>
          </w:tcPr>
          <w:p w14:paraId="6BAE4FE3" w14:textId="41B41763" w:rsidR="18750719" w:rsidRDefault="18750719" w:rsidP="23F8ECE3">
            <w:pPr>
              <w:rPr>
                <w:sz w:val="20"/>
                <w:szCs w:val="20"/>
              </w:rPr>
            </w:pPr>
            <w:r w:rsidRPr="23F8ECE3">
              <w:rPr>
                <w:sz w:val="20"/>
                <w:szCs w:val="20"/>
              </w:rPr>
              <w:t>Previous Contributions to Surgical Education &amp; Training:</w:t>
            </w:r>
          </w:p>
        </w:tc>
      </w:tr>
      <w:tr w:rsidR="23F8ECE3" w14:paraId="18327F61" w14:textId="77777777" w:rsidTr="23F8ECE3">
        <w:trPr>
          <w:trHeight w:val="4230"/>
        </w:trPr>
        <w:tc>
          <w:tcPr>
            <w:tcW w:w="8985" w:type="dxa"/>
          </w:tcPr>
          <w:p w14:paraId="073169FB" w14:textId="012F025D" w:rsidR="23F8ECE3" w:rsidRDefault="23F8ECE3" w:rsidP="23F8ECE3"/>
          <w:p w14:paraId="52635FFD" w14:textId="4108F214" w:rsidR="23F8ECE3" w:rsidRDefault="23F8ECE3" w:rsidP="23F8ECE3"/>
          <w:p w14:paraId="1BBBCDEF" w14:textId="596FB392" w:rsidR="23F8ECE3" w:rsidRDefault="23F8ECE3" w:rsidP="23F8ECE3"/>
          <w:p w14:paraId="7CEF3E0E" w14:textId="44F29F79" w:rsidR="23F8ECE3" w:rsidRDefault="23F8ECE3" w:rsidP="23F8ECE3"/>
          <w:p w14:paraId="58F99BF9" w14:textId="4F08CED4" w:rsidR="23F8ECE3" w:rsidRDefault="23F8ECE3" w:rsidP="23F8ECE3"/>
          <w:p w14:paraId="043F2DF2" w14:textId="66C7C146" w:rsidR="23F8ECE3" w:rsidRDefault="23F8ECE3" w:rsidP="23F8ECE3"/>
          <w:p w14:paraId="7002B487" w14:textId="5190B342" w:rsidR="23F8ECE3" w:rsidRDefault="23F8ECE3" w:rsidP="23F8ECE3"/>
          <w:p w14:paraId="7C6B9E98" w14:textId="782509B4" w:rsidR="23F8ECE3" w:rsidRDefault="23F8ECE3" w:rsidP="23F8ECE3"/>
          <w:p w14:paraId="70938453" w14:textId="61A2DFE8" w:rsidR="23F8ECE3" w:rsidRDefault="23F8ECE3" w:rsidP="23F8ECE3"/>
          <w:p w14:paraId="1384E1FF" w14:textId="6EC31477" w:rsidR="23F8ECE3" w:rsidRDefault="23F8ECE3" w:rsidP="23F8ECE3"/>
          <w:p w14:paraId="6273297B" w14:textId="2EF1D3F1" w:rsidR="23F8ECE3" w:rsidRDefault="23F8ECE3" w:rsidP="23F8ECE3"/>
          <w:p w14:paraId="32DB27B5" w14:textId="2D70CE46" w:rsidR="23F8ECE3" w:rsidRDefault="23F8ECE3" w:rsidP="23F8ECE3"/>
          <w:p w14:paraId="6E01220C" w14:textId="6927247B" w:rsidR="23F8ECE3" w:rsidRDefault="23F8ECE3" w:rsidP="23F8ECE3"/>
        </w:tc>
      </w:tr>
    </w:tbl>
    <w:p w14:paraId="210924A6" w14:textId="6F95367D" w:rsidR="00A63C82" w:rsidRPr="00A63484" w:rsidRDefault="007B659F" w:rsidP="1DA2D3BC">
      <w:pPr>
        <w:spacing w:before="100" w:beforeAutospacing="1" w:after="100" w:afterAutospacing="1"/>
        <w:jc w:val="right"/>
        <w:rPr>
          <w:rFonts w:ascii="Times New Roman" w:eastAsia="Times New Roman" w:hAnsi="Times New Roman" w:cs="Times New Roman"/>
          <w:lang w:val="en-IE"/>
        </w:rPr>
      </w:pPr>
      <w:r>
        <w:rPr>
          <w:rFonts w:ascii="Times New Roman" w:eastAsia="Times New Roman" w:hAnsi="Times New Roman" w:cs="Times New Roman"/>
          <w:b/>
          <w:noProof/>
          <w:lang w:val="en-IE"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A583A24" wp14:editId="3827C271">
                <wp:simplePos x="0" y="0"/>
                <wp:positionH relativeFrom="column">
                  <wp:posOffset>0</wp:posOffset>
                </wp:positionH>
                <wp:positionV relativeFrom="paragraph">
                  <wp:posOffset>-541</wp:posOffset>
                </wp:positionV>
                <wp:extent cx="2787267" cy="762000"/>
                <wp:effectExtent l="0" t="0" r="0" b="0"/>
                <wp:wrapNone/>
                <wp:docPr id="388772361" name="Text Box 3887723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7267" cy="76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870AB66" w14:textId="77777777" w:rsidR="007B659F" w:rsidRDefault="007B659F" w:rsidP="007B659F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>THE IRISH SURGICAL TRAINING GROUP</w:t>
                            </w:r>
                          </w:p>
                          <w:p w14:paraId="156C644A" w14:textId="77777777" w:rsidR="007B659F" w:rsidRDefault="007B659F" w:rsidP="007B659F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>FUTURE TRAINERS FELLOWSHIP GRANT</w:t>
                            </w:r>
                          </w:p>
                          <w:p w14:paraId="7A502480" w14:textId="2D241591" w:rsidR="007B659F" w:rsidRPr="00A63484" w:rsidRDefault="007B659F" w:rsidP="007B659F">
                            <w:pPr>
                              <w:rPr>
                                <w:b/>
                                <w:lang w:val="en-IE"/>
                              </w:rPr>
                            </w:pPr>
                            <w:r>
                              <w:rPr>
                                <w:b/>
                                <w:lang w:val="en-IE"/>
                              </w:rPr>
                              <w:t xml:space="preserve">APPLICATION FORM </w:t>
                            </w:r>
                            <w:r>
                              <w:rPr>
                                <w:b/>
                                <w:lang w:val="en-IE"/>
                              </w:rPr>
                              <w:t>202</w:t>
                            </w:r>
                            <w:r w:rsidR="00D24EBE">
                              <w:rPr>
                                <w:b/>
                                <w:lang w:val="en-IE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583A24" id="Text Box 388772361" o:spid="_x0000_s1027" type="#_x0000_t202" style="position:absolute;left:0;text-align:left;margin-left:0;margin-top:-.05pt;width:219.45pt;height:60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" fillcolor="white [3201]" stroked="f" strokeweight=".5pt">
                <v:textbox>
                  <w:txbxContent>
                    <w:p w14:paraId="7870AB66" w14:textId="77777777" w:rsidR="007B659F" w:rsidRDefault="007B659F" w:rsidP="007B659F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>THE IRISH SURGICAL TRAINING GROUP</w:t>
                      </w:r>
                    </w:p>
                    <w:p w14:paraId="156C644A" w14:textId="77777777" w:rsidR="007B659F" w:rsidRDefault="007B659F" w:rsidP="007B659F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>FUTURE TRAINERS FELLOWSHIP GRANT</w:t>
                      </w:r>
                    </w:p>
                    <w:p w14:paraId="7A502480" w14:textId="2D241591" w:rsidR="007B659F" w:rsidRPr="00A63484" w:rsidRDefault="007B659F" w:rsidP="007B659F">
                      <w:pPr>
                        <w:rPr>
                          <w:b/>
                          <w:lang w:val="en-IE"/>
                        </w:rPr>
                      </w:pPr>
                      <w:r>
                        <w:rPr>
                          <w:b/>
                          <w:lang w:val="en-IE"/>
                        </w:rPr>
                        <w:t xml:space="preserve">APPLICATION FORM </w:t>
                      </w:r>
                      <w:r>
                        <w:rPr>
                          <w:b/>
                          <w:lang w:val="en-IE"/>
                        </w:rPr>
                        <w:t>202</w:t>
                      </w:r>
                      <w:r w:rsidR="00D24EBE">
                        <w:rPr>
                          <w:b/>
                          <w:lang w:val="en-IE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A63C82">
        <w:rPr>
          <w:noProof/>
        </w:rPr>
        <w:drawing>
          <wp:inline distT="0" distB="0" distL="0" distR="0" wp14:anchorId="2F60B8FE" wp14:editId="561957D4">
            <wp:extent cx="1905000" cy="762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4815"/>
        <w:gridCol w:w="4195"/>
      </w:tblGrid>
      <w:tr w:rsidR="00A63C82" w14:paraId="187E5B6A" w14:textId="77777777" w:rsidTr="00A63C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</w:tcBorders>
          </w:tcPr>
          <w:p w14:paraId="158B9066" w14:textId="77777777" w:rsidR="00A63C82" w:rsidRPr="00A63484" w:rsidRDefault="00A63C82" w:rsidP="00873E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en-IE"/>
              </w:rPr>
            </w:pPr>
            <w:r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>FELLOWSHIP</w:t>
            </w:r>
            <w:r w:rsidRPr="00A63484"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 xml:space="preserve"> DETAILS </w:t>
            </w:r>
          </w:p>
        </w:tc>
        <w:tc>
          <w:tcPr>
            <w:tcW w:w="4195" w:type="dxa"/>
            <w:tcBorders>
              <w:bottom w:val="single" w:sz="4" w:space="0" w:color="auto"/>
            </w:tcBorders>
          </w:tcPr>
          <w:p w14:paraId="5630AD66" w14:textId="77777777" w:rsidR="00A63C82" w:rsidRDefault="00A63C82" w:rsidP="00873E16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</w:p>
        </w:tc>
      </w:tr>
      <w:tr w:rsidR="00A63C82" w14:paraId="07A262A3" w14:textId="77777777" w:rsidTr="00A63C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7464F5C" w14:textId="77777777" w:rsidR="00A63C82" w:rsidRPr="00A63C82" w:rsidRDefault="00A63C82" w:rsidP="00A63C82">
            <w:pPr>
              <w:spacing w:before="100" w:beforeAutospacing="1" w:after="100" w:afterAutospacing="1" w:line="480" w:lineRule="auto"/>
              <w:rPr>
                <w:rFonts w:ascii="Avenir" w:eastAsia="Times New Roman" w:hAnsi="Avenir" w:cs="Times New Roman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 xml:space="preserve">Name </w:t>
            </w:r>
            <w:r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and location of host institution: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29076" w14:textId="77777777" w:rsidR="00A63C82" w:rsidRPr="00A63C82" w:rsidRDefault="00A63C82" w:rsidP="00A63C82">
            <w:pPr>
              <w:spacing w:before="100" w:beforeAutospacing="1" w:after="100" w:afterAutospacing="1"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</w:tc>
      </w:tr>
      <w:tr w:rsidR="00A63C82" w14:paraId="0D714B9E" w14:textId="77777777" w:rsidTr="00A63C8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6E8D02" w14:textId="77777777" w:rsidR="00A63C82" w:rsidRPr="00A63484" w:rsidRDefault="00A63C82" w:rsidP="00A63C82">
            <w:pPr>
              <w:spacing w:before="100" w:beforeAutospacing="1" w:after="100" w:afterAutospacing="1" w:line="48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Sponsor at host institution</w:t>
            </w:r>
            <w:r w:rsidRPr="00A63C82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 xml:space="preserve"> </w:t>
            </w:r>
            <w:r w:rsidRPr="00A63C82">
              <w:rPr>
                <w:rFonts w:ascii="Avenir" w:eastAsia="Times New Roman" w:hAnsi="Avenir" w:cs="Times New Roman"/>
                <w:b w:val="0"/>
                <w:bCs w:val="0"/>
                <w:i/>
                <w:sz w:val="18"/>
                <w:szCs w:val="18"/>
                <w:lang w:val="en-IE"/>
              </w:rPr>
              <w:t>(enclose written agreement)</w:t>
            </w:r>
            <w:r w:rsidRPr="00A63C82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: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226A1" w14:textId="77777777" w:rsidR="00A63C82" w:rsidRPr="00A63C82" w:rsidRDefault="00A63C82" w:rsidP="00A63C82">
            <w:pPr>
              <w:spacing w:before="100" w:beforeAutospacing="1" w:after="100" w:afterAutospacing="1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i/>
                <w:sz w:val="18"/>
                <w:szCs w:val="18"/>
                <w:lang w:val="en-IE"/>
              </w:rPr>
            </w:pPr>
          </w:p>
        </w:tc>
      </w:tr>
      <w:tr w:rsidR="00A63C82" w14:paraId="11F5921E" w14:textId="77777777" w:rsidTr="00A63C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9AF87EE" w14:textId="77777777" w:rsidR="00A63C82" w:rsidRPr="00A63C82" w:rsidRDefault="00A63C82" w:rsidP="00A63C82">
            <w:pPr>
              <w:spacing w:before="100" w:beforeAutospacing="1" w:after="100" w:afterAutospacing="1" w:line="480" w:lineRule="auto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  <w:r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  <w:t>Commencement Date: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6DD46" w14:textId="77777777" w:rsidR="00A63C82" w:rsidRPr="00A63C82" w:rsidRDefault="00A63C82" w:rsidP="00A63C82">
            <w:pPr>
              <w:spacing w:before="100" w:beforeAutospacing="1" w:after="100" w:afterAutospacing="1"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  <w:r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  <w:t>Conclusion date:</w:t>
            </w:r>
          </w:p>
        </w:tc>
      </w:tr>
    </w:tbl>
    <w:p w14:paraId="38B926C0" w14:textId="77777777" w:rsidR="00A63484" w:rsidRDefault="00A63484" w:rsidP="3F77D06A">
      <w:pPr>
        <w:spacing w:before="100" w:beforeAutospacing="1" w:after="100" w:afterAutospacing="1"/>
        <w:rPr>
          <w:rFonts w:ascii="Times New Roman" w:eastAsia="Times New Roman" w:hAnsi="Times New Roman" w:cs="Times New Roman"/>
          <w:lang w:val="en-IE"/>
        </w:rPr>
      </w:pP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8985"/>
      </w:tblGrid>
      <w:tr w:rsidR="3F77D06A" w14:paraId="7F00B2FD" w14:textId="77777777" w:rsidTr="3F77D06A">
        <w:trPr>
          <w:trHeight w:val="300"/>
        </w:trPr>
        <w:tc>
          <w:tcPr>
            <w:tcW w:w="8985" w:type="dxa"/>
          </w:tcPr>
          <w:p w14:paraId="52DDB5E3" w14:textId="5717E50D" w:rsidR="49D8B6DF" w:rsidRDefault="49D8B6DF" w:rsidP="3F77D06A">
            <w:pPr>
              <w:spacing w:line="259" w:lineRule="auto"/>
            </w:pPr>
            <w:r w:rsidRPr="3F77D06A">
              <w:rPr>
                <w:sz w:val="20"/>
                <w:szCs w:val="20"/>
              </w:rPr>
              <w:t>What are the objectives for this Fellowship?</w:t>
            </w:r>
          </w:p>
        </w:tc>
      </w:tr>
      <w:tr w:rsidR="3F77D06A" w14:paraId="2E9D8505" w14:textId="77777777" w:rsidTr="3F77D06A">
        <w:trPr>
          <w:trHeight w:val="300"/>
        </w:trPr>
        <w:tc>
          <w:tcPr>
            <w:tcW w:w="8985" w:type="dxa"/>
          </w:tcPr>
          <w:p w14:paraId="021A721E" w14:textId="491A211F" w:rsidR="3F77D06A" w:rsidRDefault="3F77D06A" w:rsidP="3F77D06A"/>
          <w:p w14:paraId="64FC7726" w14:textId="61FA94CC" w:rsidR="3F77D06A" w:rsidRDefault="3F77D06A" w:rsidP="3F77D06A"/>
          <w:p w14:paraId="51DB0938" w14:textId="73FDC08B" w:rsidR="3F77D06A" w:rsidRDefault="3F77D06A" w:rsidP="3F77D06A"/>
          <w:p w14:paraId="08261209" w14:textId="4B0286C8" w:rsidR="3F77D06A" w:rsidRDefault="3F77D06A" w:rsidP="3F77D06A"/>
        </w:tc>
      </w:tr>
      <w:tr w:rsidR="3F77D06A" w14:paraId="18FA12AC" w14:textId="77777777" w:rsidTr="3F77D06A">
        <w:trPr>
          <w:trHeight w:val="300"/>
        </w:trPr>
        <w:tc>
          <w:tcPr>
            <w:tcW w:w="8985" w:type="dxa"/>
          </w:tcPr>
          <w:p w14:paraId="7A55B0F2" w14:textId="701A2558" w:rsidR="49D8B6DF" w:rsidRDefault="49D8B6DF" w:rsidP="3F77D06A">
            <w:pPr>
              <w:spacing w:line="259" w:lineRule="auto"/>
              <w:rPr>
                <w:sz w:val="20"/>
                <w:szCs w:val="20"/>
              </w:rPr>
            </w:pPr>
            <w:r w:rsidRPr="3F77D06A">
              <w:rPr>
                <w:sz w:val="20"/>
                <w:szCs w:val="20"/>
              </w:rPr>
              <w:t>Please outline the value of this experience to the future of Irish Surgical Training:</w:t>
            </w:r>
          </w:p>
        </w:tc>
      </w:tr>
      <w:tr w:rsidR="3F77D06A" w14:paraId="77BD71C4" w14:textId="77777777" w:rsidTr="3F77D06A">
        <w:trPr>
          <w:trHeight w:val="300"/>
        </w:trPr>
        <w:tc>
          <w:tcPr>
            <w:tcW w:w="8985" w:type="dxa"/>
          </w:tcPr>
          <w:p w14:paraId="3FE8F796" w14:textId="3AF6CCDF" w:rsidR="3F77D06A" w:rsidRDefault="3F77D06A" w:rsidP="3F77D06A"/>
          <w:p w14:paraId="3F3DDE0E" w14:textId="74424835" w:rsidR="3F77D06A" w:rsidRDefault="3F77D06A" w:rsidP="3F77D06A"/>
          <w:p w14:paraId="64765C41" w14:textId="400C3F75" w:rsidR="3F77D06A" w:rsidRDefault="3F77D06A" w:rsidP="3F77D06A"/>
          <w:p w14:paraId="0659E982" w14:textId="216F1A79" w:rsidR="3F77D06A" w:rsidRDefault="3F77D06A" w:rsidP="3F77D06A"/>
        </w:tc>
      </w:tr>
      <w:tr w:rsidR="3F77D06A" w14:paraId="3AC548C4" w14:textId="77777777" w:rsidTr="3F77D06A">
        <w:trPr>
          <w:trHeight w:val="300"/>
        </w:trPr>
        <w:tc>
          <w:tcPr>
            <w:tcW w:w="8985" w:type="dxa"/>
          </w:tcPr>
          <w:p w14:paraId="441631CB" w14:textId="4E222111" w:rsidR="5C8847E9" w:rsidRDefault="5C8847E9" w:rsidP="3F77D06A">
            <w:pPr>
              <w:rPr>
                <w:sz w:val="20"/>
                <w:szCs w:val="20"/>
              </w:rPr>
            </w:pPr>
            <w:r w:rsidRPr="3F77D06A">
              <w:rPr>
                <w:sz w:val="20"/>
                <w:szCs w:val="20"/>
              </w:rPr>
              <w:t>Please outline how the grant will be spent (i.e. cost of travel)</w:t>
            </w:r>
          </w:p>
        </w:tc>
      </w:tr>
      <w:tr w:rsidR="3F77D06A" w14:paraId="40B0DDB4" w14:textId="77777777" w:rsidTr="3F77D06A">
        <w:trPr>
          <w:trHeight w:val="300"/>
        </w:trPr>
        <w:tc>
          <w:tcPr>
            <w:tcW w:w="8985" w:type="dxa"/>
          </w:tcPr>
          <w:p w14:paraId="2FFA8F68" w14:textId="36C8B289" w:rsidR="3F77D06A" w:rsidRDefault="3F77D06A" w:rsidP="3F77D06A"/>
          <w:p w14:paraId="5E27C759" w14:textId="632F7EC1" w:rsidR="3F77D06A" w:rsidRDefault="3F77D06A" w:rsidP="3F77D06A"/>
          <w:p w14:paraId="30BB53DC" w14:textId="33D57C58" w:rsidR="3F77D06A" w:rsidRDefault="3F77D06A" w:rsidP="3F77D06A"/>
          <w:p w14:paraId="63E7329E" w14:textId="5614D255" w:rsidR="3F77D06A" w:rsidRDefault="3F77D06A" w:rsidP="3F77D06A"/>
        </w:tc>
      </w:tr>
      <w:tr w:rsidR="3F77D06A" w14:paraId="0959E8B5" w14:textId="77777777" w:rsidTr="3F77D06A">
        <w:trPr>
          <w:trHeight w:val="300"/>
        </w:trPr>
        <w:tc>
          <w:tcPr>
            <w:tcW w:w="8985" w:type="dxa"/>
          </w:tcPr>
          <w:p w14:paraId="57F2C357" w14:textId="26C63C63" w:rsidR="006203F6" w:rsidRDefault="006203F6" w:rsidP="3F77D06A">
            <w:pPr>
              <w:spacing w:line="259" w:lineRule="auto"/>
            </w:pPr>
            <w:r w:rsidRPr="3F77D06A">
              <w:rPr>
                <w:sz w:val="20"/>
                <w:szCs w:val="20"/>
              </w:rPr>
              <w:t>Please provide details of any further support/funding you have received for this Fellowship:</w:t>
            </w:r>
          </w:p>
        </w:tc>
      </w:tr>
      <w:tr w:rsidR="3F77D06A" w14:paraId="3A0B61BD" w14:textId="77777777" w:rsidTr="3F77D06A">
        <w:trPr>
          <w:trHeight w:val="1350"/>
        </w:trPr>
        <w:tc>
          <w:tcPr>
            <w:tcW w:w="8985" w:type="dxa"/>
          </w:tcPr>
          <w:p w14:paraId="1C8CBBDD" w14:textId="012F025D" w:rsidR="3F77D06A" w:rsidRDefault="3F77D06A" w:rsidP="3F77D06A"/>
          <w:p w14:paraId="738454CF" w14:textId="7092B472" w:rsidR="3F77D06A" w:rsidRDefault="3F77D06A" w:rsidP="3F77D06A"/>
          <w:p w14:paraId="4C3D7E22" w14:textId="72704E97" w:rsidR="3F77D06A" w:rsidRDefault="3F77D06A" w:rsidP="3F77D06A"/>
          <w:p w14:paraId="4BB4FE7D" w14:textId="11A565BD" w:rsidR="3F77D06A" w:rsidRDefault="3F77D06A" w:rsidP="3F77D06A"/>
        </w:tc>
      </w:tr>
    </w:tbl>
    <w:p w14:paraId="0DE4B5B7" w14:textId="688EDCDE" w:rsidR="00A63C82" w:rsidRDefault="00A63C82" w:rsidP="3F77D06A">
      <w:pPr>
        <w:spacing w:before="100" w:beforeAutospacing="1" w:after="100" w:afterAutospacing="1"/>
        <w:rPr>
          <w:rFonts w:ascii="Times New Roman" w:eastAsia="Times New Roman" w:hAnsi="Times New Roman" w:cs="Times New Roman"/>
          <w:lang w:val="en-IE"/>
        </w:rPr>
      </w:pPr>
    </w:p>
    <w:p w14:paraId="7DD07105" w14:textId="2AF953A8" w:rsidR="3F77D06A" w:rsidRDefault="3F77D06A" w:rsidP="3F77D06A">
      <w:pPr>
        <w:spacing w:beforeAutospacing="1" w:afterAutospacing="1"/>
        <w:rPr>
          <w:rFonts w:ascii="Times New Roman" w:eastAsia="Times New Roman" w:hAnsi="Times New Roman" w:cs="Times New Roman"/>
          <w:lang w:val="en-IE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4815"/>
        <w:gridCol w:w="4195"/>
      </w:tblGrid>
      <w:tr w:rsidR="00A63C82" w14:paraId="56462395" w14:textId="77777777" w:rsidTr="00E07C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</w:tcBorders>
          </w:tcPr>
          <w:p w14:paraId="751D57AB" w14:textId="77777777" w:rsidR="00A63C82" w:rsidRPr="00A63484" w:rsidRDefault="00A63C82" w:rsidP="00873E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en-IE"/>
              </w:rPr>
            </w:pPr>
            <w:r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>REFERENCES</w:t>
            </w:r>
            <w:r w:rsidRPr="00A63484">
              <w:rPr>
                <w:rFonts w:ascii="Avenir" w:eastAsia="Times New Roman" w:hAnsi="Avenir" w:cs="Times New Roman"/>
                <w:sz w:val="18"/>
                <w:szCs w:val="18"/>
                <w:lang w:val="en-IE"/>
              </w:rPr>
              <w:t xml:space="preserve"> </w:t>
            </w:r>
          </w:p>
        </w:tc>
        <w:tc>
          <w:tcPr>
            <w:tcW w:w="4195" w:type="dxa"/>
            <w:tcBorders>
              <w:bottom w:val="single" w:sz="4" w:space="0" w:color="auto"/>
            </w:tcBorders>
          </w:tcPr>
          <w:p w14:paraId="36FEB5B0" w14:textId="77777777" w:rsidR="00A63C82" w:rsidRDefault="00A63C82" w:rsidP="00873E16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 w:val="0"/>
                <w:bCs w:val="0"/>
                <w:sz w:val="18"/>
                <w:szCs w:val="18"/>
                <w:lang w:val="en-IE"/>
              </w:rPr>
            </w:pPr>
          </w:p>
        </w:tc>
      </w:tr>
      <w:tr w:rsidR="00E07CCC" w14:paraId="4714F077" w14:textId="77777777" w:rsidTr="00E07C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19DD5448" w14:textId="77777777" w:rsidR="00A63C82" w:rsidRPr="00A63C82" w:rsidRDefault="00A63C82" w:rsidP="00A63C82">
            <w:pPr>
              <w:spacing w:before="100" w:beforeAutospacing="1" w:after="100" w:afterAutospacing="1"/>
              <w:rPr>
                <w:rFonts w:ascii="Avenir" w:eastAsia="Times New Roman" w:hAnsi="Avenir" w:cs="Times New Roman"/>
                <w:bCs w:val="0"/>
                <w:sz w:val="18"/>
                <w:szCs w:val="18"/>
                <w:lang w:val="en-IE"/>
              </w:rPr>
            </w:pPr>
            <w:r w:rsidRPr="00A63484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 xml:space="preserve">Name </w:t>
            </w:r>
            <w:r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and address of your current supervising consultant</w:t>
            </w:r>
            <w:r w:rsidR="00E07CCC"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 xml:space="preserve"> (if needed to be contacted):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0D7AA69" w14:textId="77777777" w:rsidR="00A63C82" w:rsidRDefault="00A63C82" w:rsidP="00A63C82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  <w:p w14:paraId="7196D064" w14:textId="77777777" w:rsidR="00A63C82" w:rsidRPr="00A63C82" w:rsidRDefault="00A63C82" w:rsidP="00A63C82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</w:p>
        </w:tc>
      </w:tr>
      <w:tr w:rsidR="00E07CCC" w14:paraId="4DCA0026" w14:textId="77777777" w:rsidTr="00E07C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EAAAA" w:themeFill="background2" w:themeFillShade="BF"/>
          </w:tcPr>
          <w:p w14:paraId="3B4D7771" w14:textId="77777777" w:rsidR="00E07CCC" w:rsidRPr="00A63484" w:rsidRDefault="00E07CCC" w:rsidP="00873E1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en-IE"/>
              </w:rPr>
            </w:pPr>
            <w:r w:rsidRPr="00E07CCC">
              <w:rPr>
                <w:rFonts w:ascii="Avenir" w:eastAsia="Times New Roman" w:hAnsi="Avenir" w:cs="Times New Roman"/>
                <w:color w:val="FFFFFF" w:themeColor="background1"/>
                <w:sz w:val="18"/>
                <w:szCs w:val="18"/>
                <w:lang w:val="en-IE"/>
              </w:rPr>
              <w:t>SIGNATURE</w:t>
            </w:r>
            <w:r w:rsidRPr="00A63484">
              <w:rPr>
                <w:rFonts w:ascii="Avenir" w:eastAsia="Times New Roman" w:hAnsi="Avenir" w:cs="Times New Roman"/>
                <w:color w:val="FFFFFF" w:themeColor="background1"/>
                <w:sz w:val="18"/>
                <w:szCs w:val="18"/>
                <w:lang w:val="en-IE"/>
              </w:rPr>
              <w:t xml:space="preserve"> 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EAAAA" w:themeFill="background2" w:themeFillShade="BF"/>
          </w:tcPr>
          <w:p w14:paraId="34FF1C98" w14:textId="77777777" w:rsidR="00E07CCC" w:rsidRDefault="00E07CCC" w:rsidP="00873E16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" w:eastAsia="Times New Roman" w:hAnsi="Avenir" w:cs="Times New Roman"/>
                <w:b/>
                <w:bCs/>
                <w:sz w:val="18"/>
                <w:szCs w:val="18"/>
                <w:lang w:val="en-IE"/>
              </w:rPr>
            </w:pPr>
          </w:p>
        </w:tc>
      </w:tr>
      <w:tr w:rsidR="00E07CCC" w14:paraId="72F253A9" w14:textId="77777777" w:rsidTr="00E07C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F6D6C16" w14:textId="77777777" w:rsidR="00E07CCC" w:rsidRPr="00A63C82" w:rsidRDefault="00E07CCC" w:rsidP="00E07CCC">
            <w:pPr>
              <w:spacing w:before="100" w:beforeAutospacing="1" w:after="100" w:afterAutospacing="1" w:line="480" w:lineRule="auto"/>
              <w:rPr>
                <w:rFonts w:ascii="Avenir" w:eastAsia="Times New Roman" w:hAnsi="Avenir" w:cs="Times New Roman"/>
                <w:bCs w:val="0"/>
                <w:sz w:val="18"/>
                <w:szCs w:val="18"/>
                <w:lang w:val="en-IE"/>
              </w:rPr>
            </w:pPr>
            <w:r>
              <w:rPr>
                <w:rFonts w:ascii="Avenir" w:eastAsia="Times New Roman" w:hAnsi="Avenir" w:cs="Times New Roman"/>
                <w:b w:val="0"/>
                <w:sz w:val="18"/>
                <w:szCs w:val="18"/>
                <w:lang w:val="en-IE"/>
              </w:rPr>
              <w:t>Signature: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01716D" w14:textId="77777777" w:rsidR="00E07CCC" w:rsidRPr="00A63C82" w:rsidRDefault="00E07CCC" w:rsidP="00E07CCC">
            <w:pPr>
              <w:spacing w:before="100" w:beforeAutospacing="1" w:after="100" w:afterAutospacing="1"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</w:pPr>
            <w:r>
              <w:rPr>
                <w:rFonts w:ascii="Avenir" w:eastAsia="Times New Roman" w:hAnsi="Avenir" w:cs="Times New Roman"/>
                <w:bCs/>
                <w:sz w:val="18"/>
                <w:szCs w:val="18"/>
                <w:lang w:val="en-IE"/>
              </w:rPr>
              <w:t>Date:</w:t>
            </w:r>
          </w:p>
        </w:tc>
      </w:tr>
    </w:tbl>
    <w:p w14:paraId="6D072C0D" w14:textId="77777777" w:rsidR="00A63484" w:rsidRDefault="00A63484"/>
    <w:sectPr w:rsidR="00A63484" w:rsidSect="00CF34C5">
      <w:footerReference w:type="even" r:id="rId8"/>
      <w:footerReference w:type="default" r:id="rId9"/>
      <w:pgSz w:w="11900" w:h="16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25CCD" w14:textId="77777777" w:rsidR="00FF3C57" w:rsidRDefault="00FF3C57" w:rsidP="00CF34C5">
      <w:r>
        <w:separator/>
      </w:r>
    </w:p>
  </w:endnote>
  <w:endnote w:type="continuationSeparator" w:id="0">
    <w:p w14:paraId="07F634D0" w14:textId="77777777" w:rsidR="00FF3C57" w:rsidRDefault="00FF3C57" w:rsidP="00CF3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">
    <w:altName w:val="Calibri"/>
    <w:charset w:val="4D"/>
    <w:family w:val="swiss"/>
    <w:pitch w:val="variable"/>
    <w:sig w:usb0="800000AF" w:usb1="5000204A" w:usb2="00000000" w:usb3="00000000" w:csb0="0000009B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27CD0" w14:textId="77777777" w:rsidR="00CF34C5" w:rsidRDefault="00CF34C5" w:rsidP="00CF34C5">
    <w:pPr>
      <w:jc w:val="both"/>
      <w:rPr>
        <w:rFonts w:ascii="Arial" w:eastAsia="Times New Roman" w:hAnsi="Arial" w:cs="Arial"/>
        <w:sz w:val="20"/>
        <w:szCs w:val="20"/>
        <w:lang w:val="en-IE"/>
      </w:rPr>
    </w:pPr>
    <w:r w:rsidRPr="007B659F">
      <w:rPr>
        <w:rFonts w:ascii="Arial" w:eastAsia="Times New Roman" w:hAnsi="Arial" w:cs="Arial"/>
        <w:sz w:val="20"/>
        <w:szCs w:val="20"/>
        <w:lang w:val="en-IE"/>
      </w:rPr>
      <w:t>The ISTG accepts no responsibility for any personal tax liability arising in any jurisdiction from the receipt of this Fellowship grant.</w:t>
    </w:r>
  </w:p>
  <w:p w14:paraId="45A569E2" w14:textId="77777777" w:rsidR="00CF34C5" w:rsidRPr="00CF34C5" w:rsidRDefault="00CF34C5">
    <w:pPr>
      <w:pStyle w:val="Footer"/>
      <w:rPr>
        <w:lang w:val="en-I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864D" w14:textId="77777777" w:rsidR="00CF34C5" w:rsidRPr="007B659F" w:rsidRDefault="00CF34C5" w:rsidP="00CF34C5">
    <w:pPr>
      <w:jc w:val="both"/>
      <w:rPr>
        <w:rFonts w:ascii="Arial" w:eastAsia="Times New Roman" w:hAnsi="Arial" w:cs="Arial"/>
        <w:sz w:val="15"/>
        <w:szCs w:val="15"/>
        <w:lang w:val="en-IE"/>
      </w:rPr>
    </w:pPr>
  </w:p>
  <w:p w14:paraId="16F4F7B1" w14:textId="707CC3B2" w:rsidR="00CF34C5" w:rsidRPr="00CF34C5" w:rsidRDefault="00CF34C5">
    <w:pPr>
      <w:pStyle w:val="Footer"/>
      <w:rPr>
        <w:lang w:val="en-IE"/>
      </w:rPr>
    </w:pPr>
    <w:r>
      <w:rPr>
        <w:lang w:val="en-IE"/>
      </w:rPr>
      <w:t>Closing date May 1</w:t>
    </w:r>
    <w:r w:rsidRPr="00CF34C5">
      <w:rPr>
        <w:vertAlign w:val="superscript"/>
        <w:lang w:val="en-IE"/>
      </w:rPr>
      <w:t>st</w:t>
    </w:r>
    <w:proofErr w:type="gramStart"/>
    <w:r>
      <w:rPr>
        <w:lang w:val="en-IE"/>
      </w:rPr>
      <w:t xml:space="preserve"> 2025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482D4" w14:textId="77777777" w:rsidR="00FF3C57" w:rsidRDefault="00FF3C57" w:rsidP="00CF34C5">
      <w:r>
        <w:separator/>
      </w:r>
    </w:p>
  </w:footnote>
  <w:footnote w:type="continuationSeparator" w:id="0">
    <w:p w14:paraId="2739D19B" w14:textId="77777777" w:rsidR="00FF3C57" w:rsidRDefault="00FF3C57" w:rsidP="00CF34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358DF"/>
    <w:multiLevelType w:val="hybridMultilevel"/>
    <w:tmpl w:val="73A045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AF7709"/>
    <w:multiLevelType w:val="hybridMultilevel"/>
    <w:tmpl w:val="D956430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5855047E"/>
    <w:multiLevelType w:val="hybridMultilevel"/>
    <w:tmpl w:val="14068F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B1E507E"/>
    <w:multiLevelType w:val="hybridMultilevel"/>
    <w:tmpl w:val="7E087A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691631"/>
    <w:multiLevelType w:val="hybridMultilevel"/>
    <w:tmpl w:val="2DBA8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0058983">
    <w:abstractNumId w:val="4"/>
  </w:num>
  <w:num w:numId="2" w16cid:durableId="664630140">
    <w:abstractNumId w:val="0"/>
  </w:num>
  <w:num w:numId="3" w16cid:durableId="2071537938">
    <w:abstractNumId w:val="1"/>
  </w:num>
  <w:num w:numId="4" w16cid:durableId="929890992">
    <w:abstractNumId w:val="3"/>
  </w:num>
  <w:num w:numId="5" w16cid:durableId="620707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9E9"/>
    <w:rsid w:val="00083BD3"/>
    <w:rsid w:val="000D525B"/>
    <w:rsid w:val="0010AFC5"/>
    <w:rsid w:val="00126FB6"/>
    <w:rsid w:val="00140131"/>
    <w:rsid w:val="00142D22"/>
    <w:rsid w:val="00150A5E"/>
    <w:rsid w:val="001909E9"/>
    <w:rsid w:val="001A0D84"/>
    <w:rsid w:val="003543FB"/>
    <w:rsid w:val="003A0BFC"/>
    <w:rsid w:val="00423DC8"/>
    <w:rsid w:val="00436A16"/>
    <w:rsid w:val="0043C05D"/>
    <w:rsid w:val="00495712"/>
    <w:rsid w:val="004C71FD"/>
    <w:rsid w:val="005B25AF"/>
    <w:rsid w:val="005C1467"/>
    <w:rsid w:val="006203F6"/>
    <w:rsid w:val="006A64CD"/>
    <w:rsid w:val="00780E5E"/>
    <w:rsid w:val="007B659F"/>
    <w:rsid w:val="007B7D48"/>
    <w:rsid w:val="00856944"/>
    <w:rsid w:val="008A52DF"/>
    <w:rsid w:val="009612E6"/>
    <w:rsid w:val="009B783D"/>
    <w:rsid w:val="009C5130"/>
    <w:rsid w:val="00A333B9"/>
    <w:rsid w:val="00A63484"/>
    <w:rsid w:val="00A63C82"/>
    <w:rsid w:val="00A64062"/>
    <w:rsid w:val="00A835FC"/>
    <w:rsid w:val="00A857C9"/>
    <w:rsid w:val="00AB1D2B"/>
    <w:rsid w:val="00B108D0"/>
    <w:rsid w:val="00B44DC2"/>
    <w:rsid w:val="00BB09F3"/>
    <w:rsid w:val="00BD5B28"/>
    <w:rsid w:val="00C2304C"/>
    <w:rsid w:val="00C23F36"/>
    <w:rsid w:val="00C84AEA"/>
    <w:rsid w:val="00CF34C5"/>
    <w:rsid w:val="00D12D4B"/>
    <w:rsid w:val="00D24EBE"/>
    <w:rsid w:val="00D466B7"/>
    <w:rsid w:val="00D503A3"/>
    <w:rsid w:val="00DB4C01"/>
    <w:rsid w:val="00DD09A2"/>
    <w:rsid w:val="00E07CCC"/>
    <w:rsid w:val="00E5328E"/>
    <w:rsid w:val="00E53DF6"/>
    <w:rsid w:val="00E94C65"/>
    <w:rsid w:val="00ED6EF4"/>
    <w:rsid w:val="00F21F1F"/>
    <w:rsid w:val="00F34C3E"/>
    <w:rsid w:val="00F66C24"/>
    <w:rsid w:val="00FF3C57"/>
    <w:rsid w:val="016AEEFD"/>
    <w:rsid w:val="019A416E"/>
    <w:rsid w:val="054879B0"/>
    <w:rsid w:val="05530CF4"/>
    <w:rsid w:val="0676A332"/>
    <w:rsid w:val="06FB1473"/>
    <w:rsid w:val="0E0EAC22"/>
    <w:rsid w:val="1218679F"/>
    <w:rsid w:val="12EBA28A"/>
    <w:rsid w:val="15AE040D"/>
    <w:rsid w:val="15BED17C"/>
    <w:rsid w:val="180B558D"/>
    <w:rsid w:val="18750719"/>
    <w:rsid w:val="1ADB6103"/>
    <w:rsid w:val="1C773164"/>
    <w:rsid w:val="1DA2D3BC"/>
    <w:rsid w:val="200DED91"/>
    <w:rsid w:val="203A0B0A"/>
    <w:rsid w:val="220BC2FF"/>
    <w:rsid w:val="2273F5A7"/>
    <w:rsid w:val="227A6E12"/>
    <w:rsid w:val="22E672E8"/>
    <w:rsid w:val="230D6745"/>
    <w:rsid w:val="23F8ECE3"/>
    <w:rsid w:val="262AA866"/>
    <w:rsid w:val="278A2402"/>
    <w:rsid w:val="279536CE"/>
    <w:rsid w:val="279EA70D"/>
    <w:rsid w:val="27FDAC0A"/>
    <w:rsid w:val="2AF97253"/>
    <w:rsid w:val="2D75B200"/>
    <w:rsid w:val="33048438"/>
    <w:rsid w:val="34C53028"/>
    <w:rsid w:val="35C8057A"/>
    <w:rsid w:val="39607671"/>
    <w:rsid w:val="3973C5BC"/>
    <w:rsid w:val="3B6498F8"/>
    <w:rsid w:val="3C221018"/>
    <w:rsid w:val="3CCE1995"/>
    <w:rsid w:val="3DBB69CC"/>
    <w:rsid w:val="3F77D06A"/>
    <w:rsid w:val="40B5B54B"/>
    <w:rsid w:val="40D1F111"/>
    <w:rsid w:val="42681917"/>
    <w:rsid w:val="43064553"/>
    <w:rsid w:val="447F44A7"/>
    <w:rsid w:val="459112F9"/>
    <w:rsid w:val="45964096"/>
    <w:rsid w:val="48516328"/>
    <w:rsid w:val="4959BA4A"/>
    <w:rsid w:val="49B6B437"/>
    <w:rsid w:val="49D8B6DF"/>
    <w:rsid w:val="52AB7175"/>
    <w:rsid w:val="539E0310"/>
    <w:rsid w:val="542E1979"/>
    <w:rsid w:val="5513FAA5"/>
    <w:rsid w:val="5723D7B8"/>
    <w:rsid w:val="59731D9C"/>
    <w:rsid w:val="5C8847E9"/>
    <w:rsid w:val="5EED2955"/>
    <w:rsid w:val="6263EE65"/>
    <w:rsid w:val="6268BBC6"/>
    <w:rsid w:val="62A86CE2"/>
    <w:rsid w:val="63DB1C6E"/>
    <w:rsid w:val="63FD2217"/>
    <w:rsid w:val="657DCE24"/>
    <w:rsid w:val="6EAAF48E"/>
    <w:rsid w:val="6EE8FA16"/>
    <w:rsid w:val="7046C4EF"/>
    <w:rsid w:val="713A2DC3"/>
    <w:rsid w:val="73992B42"/>
    <w:rsid w:val="739D1CB9"/>
    <w:rsid w:val="73A17F72"/>
    <w:rsid w:val="73F58426"/>
    <w:rsid w:val="7444CF69"/>
    <w:rsid w:val="74624E93"/>
    <w:rsid w:val="76013F14"/>
    <w:rsid w:val="778D0A5C"/>
    <w:rsid w:val="7851A522"/>
    <w:rsid w:val="7F93C568"/>
    <w:rsid w:val="7F95F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4FE6A"/>
  <w14:defaultImageDpi w14:val="32767"/>
  <w15:chartTrackingRefBased/>
  <w15:docId w15:val="{B474CC61-B5FA-6045-AE81-FAD469CDD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909E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909E9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IE"/>
    </w:rPr>
  </w:style>
  <w:style w:type="character" w:styleId="Hyperlink">
    <w:name w:val="Hyperlink"/>
    <w:basedOn w:val="DefaultParagraphFont"/>
    <w:uiPriority w:val="99"/>
    <w:unhideWhenUsed/>
    <w:rsid w:val="001909E9"/>
    <w:rPr>
      <w:color w:val="0000FF"/>
      <w:u w:val="single"/>
    </w:rPr>
  </w:style>
  <w:style w:type="character" w:customStyle="1" w:styleId="marknigmputms">
    <w:name w:val="marknigmputms"/>
    <w:basedOn w:val="DefaultParagraphFont"/>
    <w:rsid w:val="001909E9"/>
  </w:style>
  <w:style w:type="character" w:customStyle="1" w:styleId="Heading1Char">
    <w:name w:val="Heading 1 Char"/>
    <w:basedOn w:val="DefaultParagraphFont"/>
    <w:link w:val="Heading1"/>
    <w:uiPriority w:val="9"/>
    <w:rsid w:val="001909E9"/>
    <w:rPr>
      <w:rFonts w:ascii="Times New Roman" w:eastAsia="Times New Roman" w:hAnsi="Times New Roman" w:cs="Times New Roman"/>
      <w:b/>
      <w:bCs/>
      <w:kern w:val="36"/>
      <w:sz w:val="48"/>
      <w:szCs w:val="48"/>
      <w:lang w:val="en-IE"/>
    </w:rPr>
  </w:style>
  <w:style w:type="paragraph" w:styleId="ListParagraph">
    <w:name w:val="List Paragraph"/>
    <w:basedOn w:val="Normal"/>
    <w:uiPriority w:val="34"/>
    <w:qFormat/>
    <w:rsid w:val="001909E9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rsid w:val="00083BD3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3">
    <w:name w:val="Grid Table 4 Accent 3"/>
    <w:basedOn w:val="TableNormal"/>
    <w:uiPriority w:val="49"/>
    <w:rsid w:val="00A63484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CF34C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F34C5"/>
  </w:style>
  <w:style w:type="paragraph" w:styleId="Footer">
    <w:name w:val="footer"/>
    <w:basedOn w:val="Normal"/>
    <w:link w:val="FooterChar"/>
    <w:uiPriority w:val="99"/>
    <w:unhideWhenUsed/>
    <w:rsid w:val="00CF34C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F3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16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8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1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001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209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63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050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349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17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99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987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8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75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60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028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930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75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947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173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6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300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523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65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60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32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19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5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254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16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221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52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523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95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5360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8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865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Mc Hugh</dc:creator>
  <cp:keywords/>
  <dc:description/>
  <cp:lastModifiedBy>Z Penny</cp:lastModifiedBy>
  <cp:revision>2</cp:revision>
  <dcterms:created xsi:type="dcterms:W3CDTF">2026-03-09T18:35:00Z</dcterms:created>
  <dcterms:modified xsi:type="dcterms:W3CDTF">2026-03-09T18:35:00Z</dcterms:modified>
</cp:coreProperties>
</file>